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1DD" w14:textId="51C304F4" w:rsidR="00122C7D" w:rsidRDefault="00122C7D" w:rsidP="00122C7D">
      <w:r>
        <w:rPr>
          <w:noProof/>
        </w:rPr>
        <w:drawing>
          <wp:anchor distT="0" distB="0" distL="114300" distR="114300" simplePos="0" relativeHeight="251658240" behindDoc="1" locked="0" layoutInCell="1" allowOverlap="1" wp14:anchorId="7D7C3A4B" wp14:editId="55B33A78">
            <wp:simplePos x="0" y="0"/>
            <wp:positionH relativeFrom="margin">
              <wp:posOffset>1172845</wp:posOffset>
            </wp:positionH>
            <wp:positionV relativeFrom="paragraph">
              <wp:posOffset>120650</wp:posOffset>
            </wp:positionV>
            <wp:extent cx="7004050" cy="5666740"/>
            <wp:effectExtent l="0" t="0" r="6350" b="0"/>
            <wp:wrapTight wrapText="bothSides">
              <wp:wrapPolygon edited="0">
                <wp:start x="0" y="0"/>
                <wp:lineTo x="0" y="21494"/>
                <wp:lineTo x="21561" y="21494"/>
                <wp:lineTo x="21561" y="0"/>
                <wp:lineTo x="0" y="0"/>
              </wp:wrapPolygon>
            </wp:wrapTight>
            <wp:docPr id="6" name="Imagen 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3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4" t="5474" r="4973" b="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85B55" w14:textId="2E641D41" w:rsidR="00122C7D" w:rsidRDefault="00122C7D"/>
    <w:p w14:paraId="793279D0" w14:textId="77777777" w:rsidR="000349CB" w:rsidRDefault="000349CB"/>
    <w:p w14:paraId="3CF240EA" w14:textId="77777777" w:rsidR="000349CB" w:rsidRDefault="000349CB"/>
    <w:p w14:paraId="0AE84277" w14:textId="77777777" w:rsidR="000349CB" w:rsidRDefault="000349CB"/>
    <w:p w14:paraId="46037A3A" w14:textId="77777777" w:rsidR="000349CB" w:rsidRDefault="000349CB"/>
    <w:p w14:paraId="3293DC1B" w14:textId="77777777" w:rsidR="000349CB" w:rsidRDefault="000349CB"/>
    <w:p w14:paraId="727AA520" w14:textId="77777777" w:rsidR="000349CB" w:rsidRDefault="000349CB"/>
    <w:p w14:paraId="1C0A77F9" w14:textId="77777777" w:rsidR="000349CB" w:rsidRDefault="000349CB"/>
    <w:p w14:paraId="74669460" w14:textId="77777777" w:rsidR="000349CB" w:rsidRDefault="000349CB"/>
    <w:p w14:paraId="0EC56FFC" w14:textId="77777777" w:rsidR="000349CB" w:rsidRDefault="000349CB"/>
    <w:p w14:paraId="2AB00F90" w14:textId="77777777" w:rsidR="000349CB" w:rsidRDefault="000349CB"/>
    <w:p w14:paraId="426B5006" w14:textId="77777777" w:rsidR="000349CB" w:rsidRDefault="000349CB"/>
    <w:p w14:paraId="07A7DAF8" w14:textId="77777777" w:rsidR="000349CB" w:rsidRDefault="000349CB"/>
    <w:p w14:paraId="78A77BC0" w14:textId="77777777" w:rsidR="000349CB" w:rsidRDefault="000349CB"/>
    <w:p w14:paraId="5149B937" w14:textId="77777777" w:rsidR="000349CB" w:rsidRDefault="000349CB"/>
    <w:p w14:paraId="5A4C8ABF" w14:textId="77777777" w:rsidR="000349CB" w:rsidRDefault="000349CB"/>
    <w:p w14:paraId="7EE03432" w14:textId="77777777" w:rsidR="000349CB" w:rsidRDefault="000349CB"/>
    <w:p w14:paraId="6CD8A007" w14:textId="77777777" w:rsidR="000349CB" w:rsidRDefault="000349CB"/>
    <w:p w14:paraId="47C5FE34" w14:textId="77777777" w:rsidR="000349CB" w:rsidRDefault="000349CB"/>
    <w:p w14:paraId="0CFD6276" w14:textId="77777777" w:rsidR="000349CB" w:rsidRDefault="000349CB"/>
    <w:p w14:paraId="5899FD8C" w14:textId="77777777" w:rsidR="000349CB" w:rsidRDefault="000349CB"/>
    <w:p w14:paraId="00C54041" w14:textId="25884253" w:rsidR="000349CB" w:rsidRDefault="000349CB">
      <w:r>
        <w:rPr>
          <w:noProof/>
        </w:rPr>
        <w:lastRenderedPageBreak/>
        <w:drawing>
          <wp:inline distT="0" distB="0" distL="0" distR="0" wp14:anchorId="224B7BB0" wp14:editId="71457CB1">
            <wp:extent cx="9107015" cy="7037238"/>
            <wp:effectExtent l="0" t="0" r="0" b="0"/>
            <wp:docPr id="76795357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088" cy="706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49CB" w:rsidSect="00122C7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7D"/>
    <w:rsid w:val="000349CB"/>
    <w:rsid w:val="00122C7D"/>
    <w:rsid w:val="00A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E818"/>
  <w15:chartTrackingRefBased/>
  <w15:docId w15:val="{8D132588-7F2E-466F-8045-9A7C645E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C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C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C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C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C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C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C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rdz</dc:creator>
  <cp:keywords/>
  <dc:description/>
  <cp:lastModifiedBy>silvia rdz</cp:lastModifiedBy>
  <cp:revision>2</cp:revision>
  <dcterms:created xsi:type="dcterms:W3CDTF">2025-08-30T02:17:00Z</dcterms:created>
  <dcterms:modified xsi:type="dcterms:W3CDTF">2025-08-30T03:14:00Z</dcterms:modified>
</cp:coreProperties>
</file>