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E44C5" w14:textId="30CB9562" w:rsidR="00FF2DC6" w:rsidRDefault="00FF2DC6" w:rsidP="00FF2DC6">
      <w:pPr>
        <w:jc w:val="center"/>
      </w:pPr>
      <w:r>
        <w:t>REGLAMENTO DEL SALON DE CLASE.</w:t>
      </w:r>
    </w:p>
    <w:p w14:paraId="50733810" w14:textId="7F7E8A00" w:rsidR="00FF2DC6" w:rsidRDefault="00FF2DC6" w:rsidP="00FF2DC6">
      <w:r>
        <w:t>1.- El alumno debe llegar puntualmente a clase.</w:t>
      </w:r>
    </w:p>
    <w:p w14:paraId="57D94458" w14:textId="74F737F7" w:rsidR="00FF2DC6" w:rsidRDefault="00FF2DC6" w:rsidP="00FF2DC6">
      <w:r>
        <w:t>2.- Cualquier falta debe de justificarse en los 3 días hábiles posteriores, de lo contrario ya no se justifican.</w:t>
      </w:r>
    </w:p>
    <w:p w14:paraId="48F945CC" w14:textId="7B702E27" w:rsidR="00FF2DC6" w:rsidRDefault="00FF2DC6" w:rsidP="00FF2DC6">
      <w:r>
        <w:t>3.- El alumno debe traer sus materiales de trabajo.</w:t>
      </w:r>
    </w:p>
    <w:p w14:paraId="4961830A" w14:textId="7F3FAF7D" w:rsidR="00FF2DC6" w:rsidRDefault="00FF2DC6" w:rsidP="00FF2DC6">
      <w:r>
        <w:t>4.- Entregar en tiempo y forma sus trabajos o tareas, de lo contrario perderán el valor asignado.</w:t>
      </w:r>
    </w:p>
    <w:p w14:paraId="29251445" w14:textId="3F0063B0" w:rsidR="00FF2DC6" w:rsidRDefault="00FF2DC6" w:rsidP="00FF2DC6">
      <w:r>
        <w:t>5.- Mantener la disciplina y buena conducta en el aula.</w:t>
      </w:r>
    </w:p>
    <w:p w14:paraId="68537351" w14:textId="2D347DFA" w:rsidR="00FF2DC6" w:rsidRDefault="00FF2DC6" w:rsidP="00FF2DC6">
      <w:r>
        <w:t>6.- Conservar el respeto a sus compañeros y maestro.</w:t>
      </w:r>
    </w:p>
    <w:p w14:paraId="5F533014" w14:textId="0C2F2F53" w:rsidR="00486F2C" w:rsidRDefault="00FF2DC6" w:rsidP="00FF2DC6">
      <w:r>
        <w:t>7.-</w:t>
      </w:r>
      <w:r w:rsidR="00486F2C">
        <w:t>El alumno no debe de expresarse con palabras obscenas o altisonantes</w:t>
      </w:r>
    </w:p>
    <w:p w14:paraId="74ACE6FF" w14:textId="46130B3F" w:rsidR="00FF2DC6" w:rsidRDefault="00486F2C" w:rsidP="00FF2DC6">
      <w:r>
        <w:t>8.-</w:t>
      </w:r>
      <w:r w:rsidR="00FF2DC6">
        <w:t xml:space="preserve"> El alumno no debe de consumir alimentos dentro del salón de clase.</w:t>
      </w:r>
    </w:p>
    <w:p w14:paraId="68061D00" w14:textId="083F4E0B" w:rsidR="00FF2DC6" w:rsidRDefault="00486F2C" w:rsidP="00FF2DC6">
      <w:r>
        <w:t>9</w:t>
      </w:r>
      <w:r w:rsidR="00FF2DC6">
        <w:t>.- Esta prohibido el uso de celulares o algún otro aparato que distraiga la atención.</w:t>
      </w:r>
    </w:p>
    <w:p w14:paraId="3D7C123B" w14:textId="6BF289A7" w:rsidR="00FF2DC6" w:rsidRDefault="00486F2C" w:rsidP="00FF2DC6">
      <w:r>
        <w:t>10</w:t>
      </w:r>
      <w:r w:rsidR="00FF2DC6">
        <w:t>.- Debe de conservar limpio el salón de clase.</w:t>
      </w:r>
    </w:p>
    <w:p w14:paraId="7AEE223A" w14:textId="4A1CA47E" w:rsidR="00FF2DC6" w:rsidRDefault="00486F2C" w:rsidP="00FF2DC6">
      <w:r>
        <w:t>11.- El alumno debe de cuidar el mobiliario del aula</w:t>
      </w:r>
      <w:r w:rsidR="00725457">
        <w:t>.</w:t>
      </w:r>
    </w:p>
    <w:p w14:paraId="5DB8E34D" w14:textId="079DC129" w:rsidR="00725457" w:rsidRDefault="00725457" w:rsidP="00FF2DC6">
      <w:r>
        <w:t>12.- Solo podrán salir del salón con el pase de salida.</w:t>
      </w:r>
    </w:p>
    <w:p w14:paraId="30233AC0" w14:textId="4FC013A4" w:rsidR="00725457" w:rsidRDefault="00725457" w:rsidP="00FF2DC6"/>
    <w:p w14:paraId="226B13FF" w14:textId="011F17B3" w:rsidR="00725457" w:rsidRDefault="00725457" w:rsidP="00FF2DC6">
      <w:r>
        <w:t>CUALQUIER FALTA RECURRENTE SERA SANCIONADA DE</w:t>
      </w:r>
      <w:r w:rsidR="004873F0">
        <w:t xml:space="preserve"> </w:t>
      </w:r>
      <w:r>
        <w:t>ACUERDO AL REGLAMENTO ESCOLAR VIGENTE.</w:t>
      </w:r>
    </w:p>
    <w:p w14:paraId="008F545F" w14:textId="144C9124" w:rsidR="00FF2DC6" w:rsidRDefault="00725457" w:rsidP="00FF2DC6">
      <w:r>
        <w:t>GRACIAS POR SU ATENCION.</w:t>
      </w:r>
    </w:p>
    <w:p w14:paraId="4A499DE6" w14:textId="0FDD5E7A" w:rsidR="00725457" w:rsidRDefault="00725457" w:rsidP="00FF2DC6">
      <w:r>
        <w:t>MAESTRA: SILVIA RODRIGUEZ</w:t>
      </w:r>
    </w:p>
    <w:p w14:paraId="12709178" w14:textId="77777777" w:rsidR="00725457" w:rsidRDefault="00725457" w:rsidP="00FF2DC6"/>
    <w:p w14:paraId="46BADA6D" w14:textId="77777777" w:rsidR="00725457" w:rsidRDefault="00725457" w:rsidP="00FF2DC6"/>
    <w:p w14:paraId="6E1357EE" w14:textId="77777777" w:rsidR="00725457" w:rsidRDefault="00725457" w:rsidP="00FF2DC6"/>
    <w:p w14:paraId="3AC37502" w14:textId="61CE16BB" w:rsidR="00725457" w:rsidRDefault="00725457" w:rsidP="00FF2DC6">
      <w:r>
        <w:t>______________________________________                          ______________________________</w:t>
      </w:r>
    </w:p>
    <w:p w14:paraId="2B4FB587" w14:textId="388408F7" w:rsidR="00725457" w:rsidRDefault="00725457" w:rsidP="00FF2DC6">
      <w:r>
        <w:t xml:space="preserve">NOMBRE Y FIRMA DEL PADRE O TUTOR                         </w:t>
      </w:r>
      <w:r w:rsidR="002A1D42">
        <w:t xml:space="preserve">         </w:t>
      </w:r>
      <w:r>
        <w:t xml:space="preserve">  FIRMA DEL ALUMNO</w:t>
      </w:r>
    </w:p>
    <w:p w14:paraId="6729D845" w14:textId="77777777" w:rsidR="002A1D42" w:rsidRDefault="002A1D42" w:rsidP="00FF2DC6"/>
    <w:p w14:paraId="7F3723B9" w14:textId="1F87B10C" w:rsidR="002A1D42" w:rsidRDefault="002A1D42" w:rsidP="00FF2DC6">
      <w:r>
        <w:t xml:space="preserve">                                                                                                                                                         CICLO 2</w:t>
      </w:r>
      <w:r w:rsidR="00F64EA8">
        <w:t>5-26</w:t>
      </w:r>
    </w:p>
    <w:sectPr w:rsidR="002A1D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13190" w14:textId="77777777" w:rsidR="005E495E" w:rsidRDefault="005E495E" w:rsidP="002A1D42">
      <w:pPr>
        <w:spacing w:after="0" w:line="240" w:lineRule="auto"/>
      </w:pPr>
      <w:r>
        <w:separator/>
      </w:r>
    </w:p>
  </w:endnote>
  <w:endnote w:type="continuationSeparator" w:id="0">
    <w:p w14:paraId="375E85B3" w14:textId="77777777" w:rsidR="005E495E" w:rsidRDefault="005E495E" w:rsidP="002A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F019B" w14:textId="77777777" w:rsidR="005E495E" w:rsidRDefault="005E495E" w:rsidP="002A1D42">
      <w:pPr>
        <w:spacing w:after="0" w:line="240" w:lineRule="auto"/>
      </w:pPr>
      <w:r>
        <w:separator/>
      </w:r>
    </w:p>
  </w:footnote>
  <w:footnote w:type="continuationSeparator" w:id="0">
    <w:p w14:paraId="31508622" w14:textId="77777777" w:rsidR="005E495E" w:rsidRDefault="005E495E" w:rsidP="002A1D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DC6"/>
    <w:rsid w:val="002A1D42"/>
    <w:rsid w:val="00486F2C"/>
    <w:rsid w:val="004873F0"/>
    <w:rsid w:val="005E495E"/>
    <w:rsid w:val="00725457"/>
    <w:rsid w:val="00A34EBC"/>
    <w:rsid w:val="00BF57D3"/>
    <w:rsid w:val="00E8134B"/>
    <w:rsid w:val="00F64EA8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7AEA2"/>
  <w15:chartTrackingRefBased/>
  <w15:docId w15:val="{88CC685E-491C-4EE2-BC14-7C7F079E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F2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2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2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2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2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2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2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2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2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2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F2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2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2D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2DC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2D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2D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2D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2D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2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2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2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F2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2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F2D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2D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2DC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2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2DC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2DC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A1D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1D42"/>
  </w:style>
  <w:style w:type="paragraph" w:styleId="Piedepgina">
    <w:name w:val="footer"/>
    <w:basedOn w:val="Normal"/>
    <w:link w:val="PiedepginaCar"/>
    <w:uiPriority w:val="99"/>
    <w:unhideWhenUsed/>
    <w:rsid w:val="002A1D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1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SILVIA</dc:creator>
  <cp:keywords/>
  <dc:description/>
  <cp:lastModifiedBy>silvia rdz</cp:lastModifiedBy>
  <cp:revision>3</cp:revision>
  <dcterms:created xsi:type="dcterms:W3CDTF">2024-08-21T15:58:00Z</dcterms:created>
  <dcterms:modified xsi:type="dcterms:W3CDTF">2025-08-30T03:21:00Z</dcterms:modified>
</cp:coreProperties>
</file>